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5BD" w:rsidRPr="004715BD" w:rsidRDefault="004715BD" w:rsidP="004715BD">
      <w:pPr>
        <w:spacing w:line="360" w:lineRule="auto"/>
        <w:jc w:val="center"/>
        <w:rPr>
          <w:sz w:val="36"/>
          <w:szCs w:val="36"/>
        </w:rPr>
      </w:pPr>
      <w:bookmarkStart w:id="0" w:name="_GoBack"/>
      <w:bookmarkEnd w:id="0"/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9B8B35" wp14:editId="7C384BD0">
                <wp:simplePos x="0" y="0"/>
                <wp:positionH relativeFrom="column">
                  <wp:posOffset>2628900</wp:posOffset>
                </wp:positionH>
                <wp:positionV relativeFrom="paragraph">
                  <wp:posOffset>169545</wp:posOffset>
                </wp:positionV>
                <wp:extent cx="914400" cy="1709420"/>
                <wp:effectExtent l="53340" t="98425" r="51435" b="20955"/>
                <wp:wrapNone/>
                <wp:docPr id="6" name="Равнобедренный тре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7094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5BD" w:rsidRPr="00140276" w:rsidRDefault="004715BD" w:rsidP="004715BD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left:0;text-align:left;margin-left:207pt;margin-top:13.35pt;width:1in;height:1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" strokecolor="#fc0" strokeweight="3pt">
                <v:textbox style="layout-flow:vertical">
                  <w:txbxContent>
                    <w:p w:rsidR="004715BD" w:rsidRPr="00140276" w:rsidRDefault="004715BD" w:rsidP="004715BD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715BD" w:rsidRDefault="004715BD" w:rsidP="004715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4715BD" w:rsidRDefault="004715BD" w:rsidP="004715BD">
      <w:pPr>
        <w:spacing w:line="360" w:lineRule="auto"/>
        <w:jc w:val="both"/>
        <w:rPr>
          <w:sz w:val="28"/>
          <w:szCs w:val="28"/>
        </w:rPr>
      </w:pPr>
    </w:p>
    <w:p w:rsidR="004715BD" w:rsidRPr="000F2B11" w:rsidRDefault="004715BD" w:rsidP="004715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-490855</wp:posOffset>
                </wp:positionV>
                <wp:extent cx="914400" cy="2286000"/>
                <wp:effectExtent l="114300" t="38100" r="0" b="438150"/>
                <wp:wrapNone/>
                <wp:docPr id="5" name="Равнобедренный тре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029120">
                          <a:off x="0" y="0"/>
                          <a:ext cx="914400" cy="22860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5BD" w:rsidRDefault="004715BD" w:rsidP="004715BD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  <w:p w:rsidR="004715BD" w:rsidRPr="00140276" w:rsidRDefault="004715BD" w:rsidP="004715BD">
                            <w:r w:rsidRPr="00140276">
                              <w:rPr>
                                <w:rFonts w:ascii="Georgia" w:hAnsi="Georgia"/>
                              </w:rPr>
                              <w:t>изв</w:t>
                            </w:r>
                            <w:r>
                              <w:rPr>
                                <w:rFonts w:ascii="Georgia" w:hAnsi="Georgia"/>
                              </w:rPr>
                              <w:t>и</w:t>
                            </w:r>
                            <w:r w:rsidRPr="00140276">
                              <w:rPr>
                                <w:rFonts w:ascii="Georgia" w:hAnsi="Georgia"/>
                              </w:rPr>
                              <w:t>ните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5" o:spid="_x0000_s1027" type="#_x0000_t5" style="position:absolute;margin-left:351pt;margin-top:-38.65pt;width:1in;height:180pt;rotation:440087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" strokecolor="#fc0" strokeweight="3pt">
                <v:textbox>
                  <w:txbxContent>
                    <w:p w:rsidR="004715BD" w:rsidRDefault="004715BD" w:rsidP="004715BD">
                      <w:pPr>
                        <w:rPr>
                          <w:rFonts w:ascii="Georgia" w:hAnsi="Georgia"/>
                        </w:rPr>
                      </w:pPr>
                    </w:p>
                    <w:p w:rsidR="004715BD" w:rsidRPr="00140276" w:rsidRDefault="004715BD" w:rsidP="004715BD">
                      <w:r w:rsidRPr="00140276">
                        <w:rPr>
                          <w:rFonts w:ascii="Georgia" w:hAnsi="Georgia"/>
                        </w:rPr>
                        <w:t>изв</w:t>
                      </w:r>
                      <w:r>
                        <w:rPr>
                          <w:rFonts w:ascii="Georgia" w:hAnsi="Georgia"/>
                        </w:rPr>
                        <w:t>и</w:t>
                      </w:r>
                      <w:r w:rsidRPr="00140276">
                        <w:rPr>
                          <w:rFonts w:ascii="Georgia" w:hAnsi="Georgia"/>
                        </w:rPr>
                        <w:t>ните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-663575</wp:posOffset>
                </wp:positionV>
                <wp:extent cx="1026795" cy="2515235"/>
                <wp:effectExtent l="0" t="160020" r="146050" b="594360"/>
                <wp:wrapNone/>
                <wp:docPr id="4" name="Равнобедренный тре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5291943">
                          <a:off x="0" y="0"/>
                          <a:ext cx="1026795" cy="25152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5BD" w:rsidRDefault="004715BD" w:rsidP="004715BD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  <w:p w:rsidR="004715BD" w:rsidRPr="00140276" w:rsidRDefault="004715BD" w:rsidP="004715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4" o:spid="_x0000_s1028" type="#_x0000_t5" style="position:absolute;margin-left:58.6pt;margin-top:-52.25pt;width:80.85pt;height:198.05pt;rotation:-403258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" strokecolor="#fc0" strokeweight="3pt">
                <v:textbox>
                  <w:txbxContent>
                    <w:p w:rsidR="004715BD" w:rsidRDefault="004715BD" w:rsidP="004715BD">
                      <w:pPr>
                        <w:rPr>
                          <w:rFonts w:ascii="Georgia" w:hAnsi="Georgia"/>
                        </w:rPr>
                      </w:pPr>
                    </w:p>
                    <w:p w:rsidR="004715BD" w:rsidRPr="00140276" w:rsidRDefault="004715BD" w:rsidP="004715BD"/>
                  </w:txbxContent>
                </v:textbox>
              </v:shape>
            </w:pict>
          </mc:Fallback>
        </mc:AlternateContent>
      </w:r>
    </w:p>
    <w:p w:rsidR="004715BD" w:rsidRPr="000F2B11" w:rsidRDefault="004715BD" w:rsidP="004715BD">
      <w:pPr>
        <w:rPr>
          <w:sz w:val="28"/>
          <w:szCs w:val="28"/>
        </w:rPr>
      </w:pPr>
    </w:p>
    <w:p w:rsidR="004715BD" w:rsidRPr="000F2B11" w:rsidRDefault="004715BD" w:rsidP="004715BD">
      <w:pPr>
        <w:rPr>
          <w:sz w:val="28"/>
          <w:szCs w:val="28"/>
        </w:rPr>
      </w:pPr>
    </w:p>
    <w:p w:rsidR="004715BD" w:rsidRPr="000F2B11" w:rsidRDefault="004715BD" w:rsidP="004715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153035</wp:posOffset>
                </wp:positionV>
                <wp:extent cx="1485900" cy="1485900"/>
                <wp:effectExtent l="34290" t="36195" r="32385" b="30480"/>
                <wp:wrapNone/>
                <wp:docPr id="3" name="Улыбающееся лиц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3" o:spid="_x0000_s1026" type="#_x0000_t96" style="position:absolute;margin-left:189pt;margin-top:12.05pt;width:117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" strokecolor="#fc0" strokeweight="4.5pt"/>
            </w:pict>
          </mc:Fallback>
        </mc:AlternateContent>
      </w:r>
    </w:p>
    <w:p w:rsidR="004715BD" w:rsidRPr="000F2B11" w:rsidRDefault="004715BD" w:rsidP="004715BD">
      <w:pPr>
        <w:rPr>
          <w:sz w:val="28"/>
          <w:szCs w:val="28"/>
        </w:rPr>
      </w:pPr>
    </w:p>
    <w:p w:rsidR="004715BD" w:rsidRPr="000F2B11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0FB01D" wp14:editId="5DE4479D">
                <wp:simplePos x="0" y="0"/>
                <wp:positionH relativeFrom="column">
                  <wp:posOffset>3999865</wp:posOffset>
                </wp:positionH>
                <wp:positionV relativeFrom="paragraph">
                  <wp:posOffset>181610</wp:posOffset>
                </wp:positionV>
                <wp:extent cx="1257300" cy="2242820"/>
                <wp:effectExtent l="571500" t="190500" r="76200" b="0"/>
                <wp:wrapNone/>
                <wp:docPr id="2" name="Равнобедренный тре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667165">
                          <a:off x="0" y="0"/>
                          <a:ext cx="1257300" cy="22428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5BD" w:rsidRPr="00906CEF" w:rsidRDefault="004715BD" w:rsidP="004715BD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" o:spid="_x0000_s1029" type="#_x0000_t5" style="position:absolute;margin-left:314.95pt;margin-top:14.3pt;width:99pt;height:176.6pt;rotation:946685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" strokecolor="#fc0" strokeweight="3pt">
                <v:textbox style="layout-flow:vertical">
                  <w:txbxContent>
                    <w:p w:rsidR="004715BD" w:rsidRPr="00906CEF" w:rsidRDefault="004715BD" w:rsidP="004715BD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15BD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98BA23" wp14:editId="4F299280">
                <wp:simplePos x="0" y="0"/>
                <wp:positionH relativeFrom="column">
                  <wp:posOffset>1428750</wp:posOffset>
                </wp:positionH>
                <wp:positionV relativeFrom="paragraph">
                  <wp:posOffset>108585</wp:posOffset>
                </wp:positionV>
                <wp:extent cx="1257935" cy="2242820"/>
                <wp:effectExtent l="114300" t="190500" r="532765" b="0"/>
                <wp:wrapNone/>
                <wp:docPr id="1" name="Равнобедренный тре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045805">
                          <a:off x="0" y="0"/>
                          <a:ext cx="1257935" cy="22428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5BD" w:rsidRPr="00906CEF" w:rsidRDefault="004715BD" w:rsidP="004715BD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" o:spid="_x0000_s1030" type="#_x0000_t5" style="position:absolute;margin-left:112.5pt;margin-top:8.55pt;width:99.05pt;height:176.6pt;rotation:-9343462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" strokecolor="#fc0" strokeweight="3pt">
                <v:textbox style="layout-flow:vertical;mso-layout-flow-alt:bottom-to-top">
                  <w:txbxContent>
                    <w:p w:rsidR="004715BD" w:rsidRPr="00906CEF" w:rsidRDefault="004715BD" w:rsidP="004715BD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15BD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</w:p>
    <w:p w:rsidR="004715BD" w:rsidRDefault="004715BD" w:rsidP="004715BD">
      <w:pPr>
        <w:rPr>
          <w:sz w:val="28"/>
          <w:szCs w:val="28"/>
        </w:rPr>
      </w:pPr>
    </w:p>
    <w:p w:rsidR="00F37E29" w:rsidRPr="004715BD" w:rsidRDefault="004715BD" w:rsidP="004715BD">
      <w:pPr>
        <w:rPr>
          <w:sz w:val="28"/>
          <w:szCs w:val="28"/>
        </w:rPr>
      </w:pPr>
      <w:r>
        <w:t xml:space="preserve">С учащимися начальных классов </w:t>
      </w:r>
      <w:proofErr w:type="spellStart"/>
      <w:r>
        <w:t>Фуражкина</w:t>
      </w:r>
      <w:proofErr w:type="spellEnd"/>
      <w:r>
        <w:t xml:space="preserve"> Т.В. провела беседу  на тему « Доброе слово, что ясный день». </w:t>
      </w:r>
      <w:proofErr w:type="gramStart"/>
      <w:r>
        <w:t>В итоге учащиеся лучи солнца заполнили добрыми словами: простите, здравствуйте, извините, пожалуйста, спасибо, до свидания, благодарю, будьте любезны…</w:t>
      </w:r>
      <w:proofErr w:type="gramEnd"/>
    </w:p>
    <w:sectPr w:rsidR="00F37E29" w:rsidRPr="004715BD" w:rsidSect="002472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D64E9"/>
    <w:multiLevelType w:val="hybridMultilevel"/>
    <w:tmpl w:val="4AF85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5BD"/>
    <w:rsid w:val="004715BD"/>
    <w:rsid w:val="00F3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2015-04-24T10:34:00Z</dcterms:created>
  <dcterms:modified xsi:type="dcterms:W3CDTF">2015-04-24T10:44:00Z</dcterms:modified>
</cp:coreProperties>
</file>